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Pr="000C470B" w:rsidR="000C470B" w:rsidP="000C470B" w:rsidRDefault="000C470B" w14:paraId="2E4008AE" wp14:textId="77777777">
      <w:pPr>
        <w:jc w:val="center"/>
        <w:rPr>
          <w:b/>
          <w:bCs/>
          <w:noProof/>
          <w:sz w:val="32"/>
          <w:szCs w:val="32"/>
        </w:rPr>
      </w:pPr>
      <w:r w:rsidRPr="372085F4" w:rsidR="000C470B">
        <w:rPr>
          <w:b w:val="1"/>
          <w:bCs w:val="1"/>
          <w:noProof/>
          <w:sz w:val="32"/>
          <w:szCs w:val="32"/>
        </w:rPr>
        <w:t>MODELE APPEL A PROJET CLAS</w:t>
      </w:r>
    </w:p>
    <w:p xmlns:wp14="http://schemas.microsoft.com/office/word/2010/wordml" w:rsidR="000C470B" w:rsidP="5BECD683" w:rsidRDefault="000C470B" w14:paraId="0A37501D" wp14:noSpellErr="1" wp14:textId="24ED6BD8">
      <w:pPr>
        <w:pStyle w:val="Normal"/>
        <w:jc w:val="right"/>
      </w:pPr>
      <w:r w:rsidR="372085F4">
        <w:drawing>
          <wp:inline xmlns:wp14="http://schemas.microsoft.com/office/word/2010/wordprocessingDrawing" wp14:editId="2DFF83CB" wp14:anchorId="1C13975E">
            <wp:extent cx="5821020" cy="3219450"/>
            <wp:effectExtent l="0" t="0" r="0" b="0"/>
            <wp:docPr id="15198825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76f00b32ba40e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2102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70B">
        <w:drawing>
          <wp:inline xmlns:wp14="http://schemas.microsoft.com/office/word/2010/wordprocessingDrawing" wp14:editId="29F02CDF" wp14:anchorId="2C0A13C1">
            <wp:extent cx="5781751" cy="3424555"/>
            <wp:effectExtent l="0" t="0" r="0" b="0"/>
            <wp:docPr id="2" name="Imag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"/>
                    <pic:cNvPicPr/>
                  </pic:nvPicPr>
                  <pic:blipFill>
                    <a:blip r:embed="Rbfbedc3e204f424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81751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70B">
        <w:drawing>
          <wp:inline xmlns:wp14="http://schemas.microsoft.com/office/word/2010/wordprocessingDrawing" wp14:editId="47031989" wp14:anchorId="3EFDB83C">
            <wp:extent cx="5760720" cy="1483360"/>
            <wp:effectExtent l="0" t="0" r="0" b="2540"/>
            <wp:docPr id="3" name="Imag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"/>
                    <pic:cNvPicPr/>
                  </pic:nvPicPr>
                  <pic:blipFill>
                    <a:blip r:embed="Rc3f6d9cff8cc4d3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70B">
        <w:drawing>
          <wp:inline xmlns:wp14="http://schemas.microsoft.com/office/word/2010/wordprocessingDrawing" wp14:editId="63E2BD25" wp14:anchorId="2D906C6A">
            <wp:extent cx="5760720" cy="3262630"/>
            <wp:effectExtent l="0" t="0" r="0" b="0"/>
            <wp:docPr id="4" name="Imag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4"/>
                    <pic:cNvPicPr/>
                  </pic:nvPicPr>
                  <pic:blipFill>
                    <a:blip r:embed="Rd1ddd3fb498840e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2085F4">
        <w:drawing>
          <wp:inline xmlns:wp14="http://schemas.microsoft.com/office/word/2010/wordprocessingDrawing" wp14:editId="0FB2A91E" wp14:anchorId="624015DD">
            <wp:extent cx="5743072" cy="2273300"/>
            <wp:effectExtent l="0" t="0" r="0" b="0"/>
            <wp:docPr id="1219845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fb273f5d1543a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43072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70B">
        <w:drawing>
          <wp:inline xmlns:wp14="http://schemas.microsoft.com/office/word/2010/wordprocessingDrawing" wp14:editId="0223D3E8" wp14:anchorId="19A6CF4C">
            <wp:extent cx="5760720" cy="2495550"/>
            <wp:effectExtent l="0" t="0" r="0" b="0"/>
            <wp:docPr id="6" name="Imag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6"/>
                    <pic:cNvPicPr/>
                  </pic:nvPicPr>
                  <pic:blipFill>
                    <a:blip r:embed="Ra3e2fd4375db4a9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2085F4">
        <w:drawing>
          <wp:inline xmlns:wp14="http://schemas.microsoft.com/office/word/2010/wordprocessingDrawing" wp14:editId="2A421C2F" wp14:anchorId="49D9210E">
            <wp:extent cx="5764213" cy="960702"/>
            <wp:effectExtent l="0" t="0" r="0" b="0"/>
            <wp:docPr id="17264211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d446da517c4d5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4213" cy="96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2085F4">
        <w:drawing>
          <wp:inline xmlns:wp14="http://schemas.microsoft.com/office/word/2010/wordprocessingDrawing" wp14:editId="66C70241" wp14:anchorId="47E49D3D">
            <wp:extent cx="2205280" cy="2168525"/>
            <wp:effectExtent l="0" t="0" r="0" b="0"/>
            <wp:docPr id="15992289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7a26c6e2a0466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528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C470B" w:rsidP="5BECD683" w:rsidRDefault="000C470B" w14:paraId="74E63D01" wp14:textId="2EC28748">
      <w:pPr>
        <w:pStyle w:val="Normal"/>
        <w:ind w:left="0"/>
        <w:jc w:val="right"/>
      </w:pPr>
      <w:r w:rsidR="372085F4">
        <w:drawing>
          <wp:inline xmlns:wp14="http://schemas.microsoft.com/office/word/2010/wordprocessingDrawing" wp14:editId="2B33524C" wp14:anchorId="060D7F3A">
            <wp:extent cx="5561518" cy="2583789"/>
            <wp:effectExtent l="0" t="0" r="0" b="0"/>
            <wp:docPr id="9095392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c77a5d2a3242c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61518" cy="258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70B">
        <w:drawing>
          <wp:inline xmlns:wp14="http://schemas.microsoft.com/office/word/2010/wordprocessingDrawing" wp14:editId="545B7E05" wp14:anchorId="5F4A42F9">
            <wp:extent cx="1846352" cy="2176058"/>
            <wp:effectExtent l="0" t="0" r="0" b="0"/>
            <wp:docPr id="10" name="Imag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0"/>
                    <pic:cNvPicPr/>
                  </pic:nvPicPr>
                  <pic:blipFill>
                    <a:blip r:embed="R367d88a193e74b0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6352" cy="217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C470B" w:rsidP="5BECD683" w:rsidRDefault="000C470B" w14:paraId="41ED90EF" wp14:textId="4B2BE507">
      <w:pPr>
        <w:pStyle w:val="Normal"/>
        <w:ind w:left="0"/>
        <w:jc w:val="right"/>
      </w:pPr>
      <w:r w:rsidR="5BECD683">
        <w:drawing>
          <wp:inline xmlns:wp14="http://schemas.microsoft.com/office/word/2010/wordprocessingDrawing" wp14:editId="052B3820" wp14:anchorId="1D1015BB">
            <wp:extent cx="5673574" cy="3995142"/>
            <wp:effectExtent l="0" t="0" r="0" b="0"/>
            <wp:docPr id="20817770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f117379dd740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574" cy="399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70B">
        <w:drawing>
          <wp:inline xmlns:wp14="http://schemas.microsoft.com/office/word/2010/wordprocessingDrawing" wp14:editId="04173C4B" wp14:anchorId="4CD2B738">
            <wp:extent cx="5760720" cy="3072765"/>
            <wp:effectExtent l="0" t="0" r="0" b="0"/>
            <wp:docPr id="13" name="Image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3"/>
                    <pic:cNvPicPr/>
                  </pic:nvPicPr>
                  <pic:blipFill>
                    <a:blip r:embed="Rf55594c0eb74452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70B">
        <w:drawing>
          <wp:inline xmlns:wp14="http://schemas.microsoft.com/office/word/2010/wordprocessingDrawing" wp14:editId="21A22F81" wp14:anchorId="7BF65760">
            <wp:extent cx="5759449" cy="2736881"/>
            <wp:effectExtent l="0" t="0" r="0" b="6350"/>
            <wp:docPr id="14" name="Image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4"/>
                    <pic:cNvPicPr/>
                  </pic:nvPicPr>
                  <pic:blipFill>
                    <a:blip r:embed="Rf8be7e8aec4944a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9449" cy="273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C470B" w:rsidP="5BECD683" w:rsidRDefault="000C470B" w14:paraId="40F5E0C0" wp14:textId="1178154E">
      <w:pPr>
        <w:pStyle w:val="Normal"/>
        <w:ind w:left="0"/>
        <w:jc w:val="right"/>
      </w:pPr>
    </w:p>
    <w:p xmlns:wp14="http://schemas.microsoft.com/office/word/2010/wordml" w:rsidR="000C470B" w:rsidP="5BECD683" w:rsidRDefault="000C470B" w14:paraId="5374220C" wp14:textId="3DD7CEBC">
      <w:pPr>
        <w:pStyle w:val="Normal"/>
        <w:ind w:left="0"/>
        <w:jc w:val="right"/>
      </w:pPr>
    </w:p>
    <w:p xmlns:wp14="http://schemas.microsoft.com/office/word/2010/wordml" w:rsidR="000C470B" w:rsidP="5BECD683" w:rsidRDefault="000C470B" w14:paraId="71B691DD" wp14:textId="397F5B25">
      <w:pPr>
        <w:pStyle w:val="Normal"/>
        <w:ind w:left="0"/>
        <w:jc w:val="right"/>
      </w:pPr>
    </w:p>
    <w:p xmlns:wp14="http://schemas.microsoft.com/office/word/2010/wordml" w:rsidR="000C470B" w:rsidP="5BECD683" w:rsidRDefault="000C470B" w14:paraId="7934AB95" wp14:textId="4ADEE307">
      <w:pPr>
        <w:pStyle w:val="Normal"/>
        <w:ind w:left="0"/>
        <w:jc w:val="right"/>
      </w:pPr>
    </w:p>
    <w:p xmlns:wp14="http://schemas.microsoft.com/office/word/2010/wordml" w:rsidR="000C470B" w:rsidP="5BECD683" w:rsidRDefault="000C470B" w14:paraId="53B4F864" wp14:textId="5EC93EB6">
      <w:pPr>
        <w:pStyle w:val="Normal"/>
        <w:ind w:left="0"/>
        <w:jc w:val="right"/>
      </w:pPr>
      <w:r w:rsidR="000C470B">
        <w:drawing>
          <wp:inline xmlns:wp14="http://schemas.microsoft.com/office/word/2010/wordprocessingDrawing" wp14:editId="080E39F0" wp14:anchorId="4CB64F3D">
            <wp:extent cx="5759449" cy="2945116"/>
            <wp:effectExtent l="0" t="0" r="0" b="8255"/>
            <wp:docPr id="15" name="Image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5"/>
                    <pic:cNvPicPr/>
                  </pic:nvPicPr>
                  <pic:blipFill>
                    <a:blip r:embed="R87f72f9e553b459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9449" cy="294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70B">
        <w:drawing>
          <wp:inline xmlns:wp14="http://schemas.microsoft.com/office/word/2010/wordprocessingDrawing" wp14:editId="33DF8C6B" wp14:anchorId="54255120">
            <wp:extent cx="5759156" cy="2108934"/>
            <wp:effectExtent l="0" t="0" r="0" b="5715"/>
            <wp:docPr id="16" name="Image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6"/>
                    <pic:cNvPicPr/>
                  </pic:nvPicPr>
                  <pic:blipFill>
                    <a:blip r:embed="R81b2d851208b44f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9156" cy="210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70B">
        <w:drawing>
          <wp:inline xmlns:wp14="http://schemas.microsoft.com/office/word/2010/wordprocessingDrawing" wp14:editId="5427623D" wp14:anchorId="76F2B413">
            <wp:extent cx="5759449" cy="1643653"/>
            <wp:effectExtent l="0" t="0" r="0" b="0"/>
            <wp:docPr id="17" name="Image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7"/>
                    <pic:cNvPicPr/>
                  </pic:nvPicPr>
                  <pic:blipFill>
                    <a:blip r:embed="Re71bb006dda047e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9449" cy="164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2085F4">
        <w:drawing>
          <wp:inline xmlns:wp14="http://schemas.microsoft.com/office/word/2010/wordprocessingDrawing" wp14:editId="3DDD91A6" wp14:anchorId="4CC38FC2">
            <wp:extent cx="5775158" cy="2057400"/>
            <wp:effectExtent l="0" t="0" r="0" b="0"/>
            <wp:docPr id="15515782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2ee9c40d10492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7515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ECD683" w:rsidP="5BECD683" w:rsidRDefault="5BECD683" w14:paraId="1AF5D837" w14:textId="79E73412">
      <w:pPr>
        <w:pStyle w:val="Normal"/>
        <w:ind w:left="0"/>
        <w:jc w:val="right"/>
      </w:pPr>
    </w:p>
    <w:p xmlns:wp14="http://schemas.microsoft.com/office/word/2010/wordml" w:rsidR="000C470B" w:rsidRDefault="000C470B" w14:paraId="41C8F396" wp14:textId="77777777">
      <w:r>
        <w:rPr>
          <w:noProof/>
        </w:rPr>
        <w:drawing>
          <wp:inline xmlns:wp14="http://schemas.microsoft.com/office/word/2010/wordprocessingDrawing" distT="0" distB="0" distL="0" distR="0" wp14:anchorId="768231D6" wp14:editId="7BBEDBA5">
            <wp:extent cx="5759450" cy="2925435"/>
            <wp:effectExtent l="0" t="0" r="0" b="889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xmlns:wp14="http://schemas.microsoft.com/office/word/2010/wordprocessingDrawing" distT="0" distB="0" distL="0" distR="0" wp14:anchorId="7F2E6FB3" wp14:editId="33801898">
            <wp:extent cx="5759450" cy="2625146"/>
            <wp:effectExtent l="0" t="0" r="0" b="38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xmlns:wp14="http://schemas.microsoft.com/office/word/2010/wordprocessingDrawing" distT="0" distB="0" distL="0" distR="0" wp14:anchorId="728D571F" wp14:editId="335429C3">
            <wp:extent cx="5756910" cy="2954622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249" cy="298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C470B" w:rsidP="372085F4" w:rsidRDefault="000C470B" wp14:noSpellErr="1" w14:paraId="36E734A9" wp14:textId="083AC546">
      <w:pPr>
        <w:pStyle w:val="Normal"/>
      </w:pPr>
      <w:r w:rsidR="000C470B">
        <w:drawing>
          <wp:inline xmlns:wp14="http://schemas.microsoft.com/office/word/2010/wordprocessingDrawing" wp14:editId="5FEA83D8" wp14:anchorId="188BD686">
            <wp:extent cx="5759449" cy="1681744"/>
            <wp:effectExtent l="0" t="0" r="0" b="0"/>
            <wp:docPr id="24" name="Image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4"/>
                    <pic:cNvPicPr/>
                  </pic:nvPicPr>
                  <pic:blipFill>
                    <a:blip r:embed="R55daa66dc0a14f6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9449" cy="168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70B">
        <w:drawing>
          <wp:inline xmlns:wp14="http://schemas.microsoft.com/office/word/2010/wordprocessingDrawing" wp14:editId="24CA9F4D" wp14:anchorId="2C8481EA">
            <wp:extent cx="5759449" cy="2527935"/>
            <wp:effectExtent l="0" t="0" r="0" b="5715"/>
            <wp:docPr id="25" name="Image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5"/>
                    <pic:cNvPicPr/>
                  </pic:nvPicPr>
                  <pic:blipFill>
                    <a:blip r:embed="R37ce39b76a57457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9449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2085F4">
        <w:drawing>
          <wp:inline xmlns:wp14="http://schemas.microsoft.com/office/word/2010/wordprocessingDrawing" wp14:editId="51391C85" wp14:anchorId="34B93D0B">
            <wp:extent cx="5763674" cy="2725738"/>
            <wp:effectExtent l="0" t="0" r="0" b="0"/>
            <wp:docPr id="7151571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f05bb66b8d4b8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3674" cy="272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C470B" w:rsidP="372085F4" w:rsidRDefault="000C470B" w14:paraId="1DDA8164" wp14:textId="1C398AAC">
      <w:pPr>
        <w:pStyle w:val="Normal"/>
      </w:pPr>
      <w:r w:rsidR="000C470B">
        <w:drawing>
          <wp:inline xmlns:wp14="http://schemas.microsoft.com/office/word/2010/wordprocessingDrawing" wp14:editId="0D2F6DD4" wp14:anchorId="614F92CD">
            <wp:extent cx="5759380" cy="2537064"/>
            <wp:effectExtent l="0" t="0" r="0" b="0"/>
            <wp:docPr id="30" name="Image 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0"/>
                    <pic:cNvPicPr/>
                  </pic:nvPicPr>
                  <pic:blipFill>
                    <a:blip r:embed="R9b53d83f5f27438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9380" cy="253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70B">
        <w:drawing>
          <wp:inline xmlns:wp14="http://schemas.microsoft.com/office/word/2010/wordprocessingDrawing" wp14:editId="6934CF4C" wp14:anchorId="5C7ACD1D">
            <wp:extent cx="5756756" cy="1617378"/>
            <wp:effectExtent l="0" t="0" r="0" b="1905"/>
            <wp:docPr id="29" name="Image 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9"/>
                    <pic:cNvPicPr/>
                  </pic:nvPicPr>
                  <pic:blipFill>
                    <a:blip r:embed="R65b7dc152f57451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6756" cy="161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DC5A61" w:rsidRDefault="000C470B" w14:paraId="72A3D3EC" wp14:textId="77777777">
      <w:r w:rsidR="000C470B">
        <w:drawing>
          <wp:inline xmlns:wp14="http://schemas.microsoft.com/office/word/2010/wordprocessingDrawing" wp14:editId="204CC940" wp14:anchorId="07601BD7">
            <wp:extent cx="5759449" cy="1895692"/>
            <wp:effectExtent l="0" t="0" r="0" b="9525"/>
            <wp:docPr id="31" name="Image 3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1"/>
                    <pic:cNvPicPr/>
                  </pic:nvPicPr>
                  <pic:blipFill>
                    <a:blip r:embed="R3e43ccfc41fb400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9449" cy="189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70B">
        <w:drawing>
          <wp:inline xmlns:wp14="http://schemas.microsoft.com/office/word/2010/wordprocessingDrawing" wp14:editId="721102ED" wp14:anchorId="31CB6016">
            <wp:extent cx="5759449" cy="1393518"/>
            <wp:effectExtent l="0" t="0" r="0" b="0"/>
            <wp:docPr id="32" name="Image 3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2"/>
                    <pic:cNvPicPr/>
                  </pic:nvPicPr>
                  <pic:blipFill>
                    <a:blip r:embed="R7c3b0696ce0e4d1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9449" cy="139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70B">
        <w:drawing>
          <wp:inline xmlns:wp14="http://schemas.microsoft.com/office/word/2010/wordprocessingDrawing" wp14:editId="10B2E23A" wp14:anchorId="388B2749">
            <wp:extent cx="5759449" cy="1702060"/>
            <wp:effectExtent l="0" t="0" r="0" b="0"/>
            <wp:docPr id="33" name="Image 3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3"/>
                    <pic:cNvPicPr/>
                  </pic:nvPicPr>
                  <pic:blipFill>
                    <a:blip r:embed="Rf3491dd9a86c45c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9449" cy="170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70B">
        <w:drawing>
          <wp:inline xmlns:wp14="http://schemas.microsoft.com/office/word/2010/wordprocessingDrawing" wp14:editId="3F469D94" wp14:anchorId="3A516EAB">
            <wp:extent cx="5759449" cy="1229724"/>
            <wp:effectExtent l="0" t="0" r="0" b="8890"/>
            <wp:docPr id="34" name="Image 3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4"/>
                    <pic:cNvPicPr/>
                  </pic:nvPicPr>
                  <pic:blipFill>
                    <a:blip r:embed="R533c51dd7afe45e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9449" cy="122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70B">
        <w:drawing>
          <wp:inline xmlns:wp14="http://schemas.microsoft.com/office/word/2010/wordprocessingDrawing" wp14:editId="438E9B3D" wp14:anchorId="4DD10D2A">
            <wp:extent cx="5759449" cy="1492556"/>
            <wp:effectExtent l="0" t="0" r="0" b="0"/>
            <wp:docPr id="35" name="Image 3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5"/>
                    <pic:cNvPicPr/>
                  </pic:nvPicPr>
                  <pic:blipFill>
                    <a:blip r:embed="R51f6ea71dc234d8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9449" cy="149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70B">
        <w:drawing>
          <wp:inline xmlns:wp14="http://schemas.microsoft.com/office/word/2010/wordprocessingDrawing" wp14:editId="2BA5B67A" wp14:anchorId="40B98FE1">
            <wp:extent cx="5756043" cy="1675519"/>
            <wp:effectExtent l="0" t="0" r="0" b="1270"/>
            <wp:docPr id="36" name="Image 3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6"/>
                    <pic:cNvPicPr/>
                  </pic:nvPicPr>
                  <pic:blipFill>
                    <a:blip r:embed="R215426292a19401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6043" cy="16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C470B" w:rsidP="372085F4" w:rsidRDefault="000C470B" w14:paraId="0D0B940D" wp14:textId="00781ED0">
      <w:pPr>
        <w:pStyle w:val="Normal"/>
      </w:pPr>
      <w:r w:rsidR="372085F4">
        <w:drawing>
          <wp:inline xmlns:wp14="http://schemas.microsoft.com/office/word/2010/wordprocessingDrawing" wp14:editId="78B656CC" wp14:anchorId="50C3444F">
            <wp:extent cx="5737746" cy="2402681"/>
            <wp:effectExtent l="0" t="0" r="0" b="0"/>
            <wp:docPr id="12922836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1dfcd6d64a4c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746" cy="240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2085F4">
        <w:drawing>
          <wp:inline xmlns:wp14="http://schemas.microsoft.com/office/word/2010/wordprocessingDrawing" wp14:editId="2AC8AC46" wp14:anchorId="479B7CA1">
            <wp:extent cx="5734234" cy="3070204"/>
            <wp:effectExtent l="0" t="0" r="0" b="0"/>
            <wp:docPr id="7706410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543ce1270847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234" cy="307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2085F4">
        <w:drawing>
          <wp:inline xmlns:wp14="http://schemas.microsoft.com/office/word/2010/wordprocessingDrawing" wp14:editId="5B66A27D" wp14:anchorId="3D55B3C7">
            <wp:extent cx="5726174" cy="3292550"/>
            <wp:effectExtent l="0" t="0" r="0" b="0"/>
            <wp:docPr id="14891401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792272c8a44a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174" cy="32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2085F4" w:rsidP="372085F4" w:rsidRDefault="372085F4" w14:paraId="0271920C" w14:textId="00F67B7D">
      <w:pPr>
        <w:pStyle w:val="Normal"/>
      </w:pPr>
    </w:p>
    <w:p w:rsidR="372085F4" w:rsidP="372085F4" w:rsidRDefault="372085F4" w14:paraId="17A52DA4" w14:textId="79B5C74F">
      <w:pPr>
        <w:pStyle w:val="Normal"/>
      </w:pPr>
      <w:r w:rsidR="372085F4">
        <w:drawing>
          <wp:inline wp14:editId="38BE878A" wp14:anchorId="6FCD095B">
            <wp:extent cx="5749270" cy="2263775"/>
            <wp:effectExtent l="0" t="0" r="0" b="0"/>
            <wp:docPr id="1381037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b2f19dcbd446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7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2085F4">
        <w:drawing>
          <wp:inline wp14:editId="1C47818B" wp14:anchorId="46F21C77">
            <wp:extent cx="5753878" cy="4111625"/>
            <wp:effectExtent l="0" t="0" r="0" b="0"/>
            <wp:docPr id="14601642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7d9fb4c1b440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878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2085F4">
        <w:drawing>
          <wp:inline wp14:editId="0EFC374D" wp14:anchorId="6CCD8192">
            <wp:extent cx="5814104" cy="4191000"/>
            <wp:effectExtent l="0" t="0" r="0" b="0"/>
            <wp:docPr id="5388169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12b2a70d7d49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104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2085F4">
        <w:drawing>
          <wp:inline wp14:editId="7CDB9C92" wp14:anchorId="382E3C85">
            <wp:extent cx="5820834" cy="3492500"/>
            <wp:effectExtent l="0" t="0" r="0" b="0"/>
            <wp:docPr id="14152347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0eb9d3320247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834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2085F4">
        <w:drawing>
          <wp:inline wp14:editId="20338621" wp14:anchorId="4DB1550B">
            <wp:extent cx="5822913" cy="2098675"/>
            <wp:effectExtent l="0" t="0" r="0" b="0"/>
            <wp:docPr id="3158860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530d2bd2b248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13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2085F4">
        <w:drawing>
          <wp:inline wp14:editId="03EFC51A" wp14:anchorId="5305F6BE">
            <wp:extent cx="5858933" cy="1098550"/>
            <wp:effectExtent l="0" t="0" r="0" b="0"/>
            <wp:docPr id="11897325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376ca6aa824d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933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2085F4" w:rsidP="372085F4" w:rsidRDefault="372085F4" w14:paraId="343098DA" w14:textId="01596465">
      <w:pPr>
        <w:pStyle w:val="Normal"/>
      </w:pPr>
    </w:p>
    <w:p w:rsidR="372085F4" w:rsidP="372085F4" w:rsidRDefault="372085F4" w14:paraId="0CA3907A" w14:textId="29E3816C">
      <w:pPr>
        <w:pStyle w:val="Normal"/>
      </w:pPr>
    </w:p>
    <w:sectPr w:rsidR="000C470B" w:rsidSect="000C470B">
      <w:pgSz w:w="11906" w:h="16838" w:orient="portrait"/>
      <w:pgMar w:top="851" w:right="1418" w:bottom="907" w:left="1418" w:header="709" w:footer="709" w:gutter="0"/>
      <w:cols w:space="708"/>
      <w:docGrid w:linePitch="360"/>
      <w:headerReference w:type="default" r:id="Rae984829dbfa4f89"/>
      <w:footerReference w:type="default" r:id="Re38fcf4854ef4ae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au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BECD683" w:rsidTr="5BECD683" w14:paraId="68980932">
      <w:tc>
        <w:tcPr>
          <w:tcW w:w="3020" w:type="dxa"/>
          <w:tcMar/>
        </w:tcPr>
        <w:p w:rsidR="5BECD683" w:rsidP="5BECD683" w:rsidRDefault="5BECD683" w14:paraId="64B39C8A" w14:textId="4C457881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5BECD683" w:rsidP="5BECD683" w:rsidRDefault="5BECD683" w14:paraId="09020A58" w14:textId="5EF71172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5BECD683" w:rsidP="5BECD683" w:rsidRDefault="5BECD683" w14:paraId="789CC65D" w14:textId="3B2C1797">
          <w:pPr>
            <w:pStyle w:val="Header"/>
            <w:bidi w:val="0"/>
            <w:ind w:right="-115"/>
            <w:jc w:val="right"/>
          </w:pPr>
        </w:p>
      </w:tc>
    </w:tr>
  </w:tbl>
  <w:p w:rsidR="5BECD683" w:rsidP="5BECD683" w:rsidRDefault="5BECD683" w14:paraId="59587620" w14:textId="4EAE42CC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au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BECD683" w:rsidTr="5BECD683" w14:paraId="2F8525B1">
      <w:tc>
        <w:tcPr>
          <w:tcW w:w="3020" w:type="dxa"/>
          <w:tcMar/>
        </w:tcPr>
        <w:p w:rsidR="5BECD683" w:rsidP="5BECD683" w:rsidRDefault="5BECD683" w14:paraId="12A1C336" w14:textId="6497C0B9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5BECD683" w:rsidP="5BECD683" w:rsidRDefault="5BECD683" w14:paraId="352B6CDC" w14:textId="6D2CFBCF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5BECD683" w:rsidP="5BECD683" w:rsidRDefault="5BECD683" w14:paraId="06841C48" w14:textId="6E56E341">
          <w:pPr>
            <w:pStyle w:val="Header"/>
            <w:bidi w:val="0"/>
            <w:ind w:right="-115"/>
            <w:jc w:val="right"/>
          </w:pPr>
        </w:p>
      </w:tc>
    </w:tr>
  </w:tbl>
  <w:p w:rsidR="5BECD683" w:rsidP="5BECD683" w:rsidRDefault="5BECD683" w14:paraId="7FCABBA6" w14:textId="3888010C">
    <w:pPr>
      <w:pStyle w:val="Header"/>
      <w:bidi w:val="0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44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70B"/>
    <w:rsid w:val="000C470B"/>
    <w:rsid w:val="00643F8C"/>
    <w:rsid w:val="00C22C07"/>
    <w:rsid w:val="00DC5A61"/>
    <w:rsid w:val="00F834A4"/>
    <w:rsid w:val="00FA9C69"/>
    <w:rsid w:val="012EA6FD"/>
    <w:rsid w:val="05B3FAC2"/>
    <w:rsid w:val="0C8BE9E1"/>
    <w:rsid w:val="0D651C97"/>
    <w:rsid w:val="115F5B04"/>
    <w:rsid w:val="115F5B04"/>
    <w:rsid w:val="11DD58D2"/>
    <w:rsid w:val="14E96EE6"/>
    <w:rsid w:val="19B94226"/>
    <w:rsid w:val="1B3F880D"/>
    <w:rsid w:val="1B3F880D"/>
    <w:rsid w:val="1DA0DDDC"/>
    <w:rsid w:val="218C3799"/>
    <w:rsid w:val="28E39083"/>
    <w:rsid w:val="28E39083"/>
    <w:rsid w:val="29D51D30"/>
    <w:rsid w:val="2AA7CA40"/>
    <w:rsid w:val="2C439AA1"/>
    <w:rsid w:val="2C439AA1"/>
    <w:rsid w:val="329F87F1"/>
    <w:rsid w:val="35D728B3"/>
    <w:rsid w:val="3624A4A0"/>
    <w:rsid w:val="3624A4A0"/>
    <w:rsid w:val="36EE61EC"/>
    <w:rsid w:val="372085F4"/>
    <w:rsid w:val="3772F914"/>
    <w:rsid w:val="38932211"/>
    <w:rsid w:val="3B9BEDD6"/>
    <w:rsid w:val="3BAD49CC"/>
    <w:rsid w:val="3EE4EA8E"/>
    <w:rsid w:val="4570C9BD"/>
    <w:rsid w:val="45F53A03"/>
    <w:rsid w:val="483579EF"/>
    <w:rsid w:val="49B39A5B"/>
    <w:rsid w:val="4F9C1C49"/>
    <w:rsid w:val="4F9C1C49"/>
    <w:rsid w:val="53C1ABD5"/>
    <w:rsid w:val="546BEF89"/>
    <w:rsid w:val="546BEF89"/>
    <w:rsid w:val="551BEA7D"/>
    <w:rsid w:val="551BEA7D"/>
    <w:rsid w:val="555D7C36"/>
    <w:rsid w:val="5644EA72"/>
    <w:rsid w:val="56F94C97"/>
    <w:rsid w:val="5A8934A2"/>
    <w:rsid w:val="5BECD683"/>
    <w:rsid w:val="5D688E1B"/>
    <w:rsid w:val="603A6789"/>
    <w:rsid w:val="61D637EA"/>
    <w:rsid w:val="69F2EDC6"/>
    <w:rsid w:val="6B2510EF"/>
    <w:rsid w:val="709F6090"/>
    <w:rsid w:val="714F5B84"/>
    <w:rsid w:val="7477B9AD"/>
    <w:rsid w:val="7A6C12DF"/>
    <w:rsid w:val="7A6C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AA461"/>
  <w15:chartTrackingRefBased/>
  <w15:docId w15:val="{11EBCC1C-55A7-446E-B308-71A026AAEC0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au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Policepardfau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Policepardfau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39" /><Relationship Type="http://schemas.openxmlformats.org/officeDocument/2006/relationships/settings" Target="settings.xml" Id="rId2" /><Relationship Type="http://schemas.openxmlformats.org/officeDocument/2006/relationships/customXml" Target="../customXml/item3.xml" Id="rId41" /><Relationship Type="http://schemas.openxmlformats.org/officeDocument/2006/relationships/styles" Target="styles.xml" Id="rId1" /><Relationship Type="http://schemas.openxmlformats.org/officeDocument/2006/relationships/image" Target="media/image21.png" Id="rId24" /><Relationship Type="http://schemas.openxmlformats.org/officeDocument/2006/relationships/fontTable" Target="fontTable.xml" Id="rId37" /><Relationship Type="http://schemas.openxmlformats.org/officeDocument/2006/relationships/customXml" Target="../customXml/item2.xml" Id="rId40" /><Relationship Type="http://schemas.openxmlformats.org/officeDocument/2006/relationships/image" Target="media/image20.png" Id="rId23" /><Relationship Type="http://schemas.openxmlformats.org/officeDocument/2006/relationships/image" Target="media/image19.png" Id="rId22" /><Relationship Type="http://schemas.openxmlformats.org/officeDocument/2006/relationships/webSettings" Target="webSettings.xml" Id="rId3" /><Relationship Type="http://schemas.openxmlformats.org/officeDocument/2006/relationships/theme" Target="theme/theme1.xml" Id="rId38" /><Relationship Type="http://schemas.openxmlformats.org/officeDocument/2006/relationships/image" Target="/media/image31.png" Id="R3e43ccfc41fb4001" /><Relationship Type="http://schemas.openxmlformats.org/officeDocument/2006/relationships/image" Target="/media/image32.png" Id="R7c3b0696ce0e4d12" /><Relationship Type="http://schemas.openxmlformats.org/officeDocument/2006/relationships/image" Target="/media/image33.png" Id="Rf3491dd9a86c45ce" /><Relationship Type="http://schemas.openxmlformats.org/officeDocument/2006/relationships/image" Target="/media/image34.png" Id="R533c51dd7afe45eb" /><Relationship Type="http://schemas.openxmlformats.org/officeDocument/2006/relationships/image" Target="/media/image35.png" Id="R51f6ea71dc234d83" /><Relationship Type="http://schemas.openxmlformats.org/officeDocument/2006/relationships/image" Target="/media/image36.png" Id="R215426292a194016" /><Relationship Type="http://schemas.openxmlformats.org/officeDocument/2006/relationships/image" Target="/media/image37.png" Id="R791dfcd6d64a4c5f" /><Relationship Type="http://schemas.openxmlformats.org/officeDocument/2006/relationships/image" Target="/media/image38.png" Id="R96543ce1270847db" /><Relationship Type="http://schemas.openxmlformats.org/officeDocument/2006/relationships/image" Target="/media/image39.png" Id="Rba792272c8a44add" /><Relationship Type="http://schemas.openxmlformats.org/officeDocument/2006/relationships/image" Target="/media/image3a.png" Id="Rebb2f19dcbd4468e" /><Relationship Type="http://schemas.openxmlformats.org/officeDocument/2006/relationships/image" Target="/media/image3b.png" Id="Re57d9fb4c1b440ab" /><Relationship Type="http://schemas.openxmlformats.org/officeDocument/2006/relationships/image" Target="/media/image3c.png" Id="Rf012b2a70d7d492b" /><Relationship Type="http://schemas.openxmlformats.org/officeDocument/2006/relationships/image" Target="/media/image3d.png" Id="R640eb9d332024743" /><Relationship Type="http://schemas.openxmlformats.org/officeDocument/2006/relationships/image" Target="/media/image3e.png" Id="Rb0530d2bd2b248b4" /><Relationship Type="http://schemas.openxmlformats.org/officeDocument/2006/relationships/image" Target="/media/image3f.png" Id="R58376ca6aa824d28" /><Relationship Type="http://schemas.openxmlformats.org/officeDocument/2006/relationships/image" Target="/media/image40.png" Id="R9d76f00b32ba40e8" /><Relationship Type="http://schemas.openxmlformats.org/officeDocument/2006/relationships/image" Target="/media/image41.png" Id="Rbfbedc3e204f424b" /><Relationship Type="http://schemas.openxmlformats.org/officeDocument/2006/relationships/image" Target="/media/image42.png" Id="Rc3f6d9cff8cc4d3e" /><Relationship Type="http://schemas.openxmlformats.org/officeDocument/2006/relationships/image" Target="/media/image4.jpg" Id="Rd1ddd3fb498840ed" /><Relationship Type="http://schemas.openxmlformats.org/officeDocument/2006/relationships/image" Target="/media/image43.png" Id="Raefb273f5d1543a3" /><Relationship Type="http://schemas.openxmlformats.org/officeDocument/2006/relationships/image" Target="/media/image44.png" Id="Ra3e2fd4375db4a9b" /><Relationship Type="http://schemas.openxmlformats.org/officeDocument/2006/relationships/image" Target="/media/image45.png" Id="Ra9d446da517c4d53" /><Relationship Type="http://schemas.openxmlformats.org/officeDocument/2006/relationships/image" Target="/media/image46.png" Id="R637a26c6e2a04668" /><Relationship Type="http://schemas.openxmlformats.org/officeDocument/2006/relationships/image" Target="/media/image47.png" Id="R4bc77a5d2a3242c1" /><Relationship Type="http://schemas.openxmlformats.org/officeDocument/2006/relationships/image" Target="/media/image48.png" Id="R367d88a193e74b0c" /><Relationship Type="http://schemas.openxmlformats.org/officeDocument/2006/relationships/image" Target="/media/image49.png" Id="R2df117379dd7405d" /><Relationship Type="http://schemas.openxmlformats.org/officeDocument/2006/relationships/image" Target="/media/image4a.png" Id="Rf55594c0eb744526" /><Relationship Type="http://schemas.openxmlformats.org/officeDocument/2006/relationships/image" Target="/media/image4b.png" Id="Rf8be7e8aec4944a4" /><Relationship Type="http://schemas.openxmlformats.org/officeDocument/2006/relationships/image" Target="/media/image4c.png" Id="R87f72f9e553b4594" /><Relationship Type="http://schemas.openxmlformats.org/officeDocument/2006/relationships/image" Target="/media/image4d.png" Id="R81b2d851208b44f6" /><Relationship Type="http://schemas.openxmlformats.org/officeDocument/2006/relationships/image" Target="/media/image4e.png" Id="Re71bb006dda047ea" /><Relationship Type="http://schemas.openxmlformats.org/officeDocument/2006/relationships/image" Target="/media/image4f.png" Id="Rdd2ee9c40d104929" /><Relationship Type="http://schemas.openxmlformats.org/officeDocument/2006/relationships/image" Target="/media/image50.png" Id="R55daa66dc0a14f68" /><Relationship Type="http://schemas.openxmlformats.org/officeDocument/2006/relationships/image" Target="/media/image51.png" Id="R37ce39b76a574576" /><Relationship Type="http://schemas.openxmlformats.org/officeDocument/2006/relationships/image" Target="/media/image52.png" Id="Rccf05bb66b8d4b89" /><Relationship Type="http://schemas.openxmlformats.org/officeDocument/2006/relationships/image" Target="/media/image5.jpg" Id="R9b53d83f5f274382" /><Relationship Type="http://schemas.openxmlformats.org/officeDocument/2006/relationships/image" Target="/media/image53.png" Id="R65b7dc152f574513" /><Relationship Type="http://schemas.openxmlformats.org/officeDocument/2006/relationships/header" Target="header.xml" Id="Rae984829dbfa4f89" /><Relationship Type="http://schemas.openxmlformats.org/officeDocument/2006/relationships/footer" Target="footer.xml" Id="Re38fcf4854ef4ae6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A534E9C446C4590F03A48DEDE20A2" ma:contentTypeVersion="13" ma:contentTypeDescription="Crée un document." ma:contentTypeScope="" ma:versionID="5453df8ed2fa003ccd353a0b352c8f2b">
  <xsd:schema xmlns:xsd="http://www.w3.org/2001/XMLSchema" xmlns:xs="http://www.w3.org/2001/XMLSchema" xmlns:p="http://schemas.microsoft.com/office/2006/metadata/properties" xmlns:ns2="4fbe0ee7-72ec-43f9-a1ba-ba24e8e2a0cc" xmlns:ns3="31f7ba75-9750-4918-868d-34a86808ba41" targetNamespace="http://schemas.microsoft.com/office/2006/metadata/properties" ma:root="true" ma:fieldsID="6755857affdccd97ed46a7172017d20c" ns2:_="" ns3:_="">
    <xsd:import namespace="4fbe0ee7-72ec-43f9-a1ba-ba24e8e2a0cc"/>
    <xsd:import namespace="31f7ba75-9750-4918-868d-34a86808ba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e0ee7-72ec-43f9-a1ba-ba24e8e2a0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6d3a89c3-dfa8-4892-b639-3079eaac7c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7ba75-9750-4918-868d-34a86808ba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4bd89ae-456e-41c8-bf32-305e31b566d6}" ma:internalName="TaxCatchAll" ma:showField="CatchAllData" ma:web="31f7ba75-9750-4918-868d-34a86808ba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7ba75-9750-4918-868d-34a86808ba41" xsi:nil="true"/>
    <lcf76f155ced4ddcb4097134ff3c332f xmlns="4fbe0ee7-72ec-43f9-a1ba-ba24e8e2a0c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04FB378-C41A-488F-9F96-CF3D0B2C6047}"/>
</file>

<file path=customXml/itemProps2.xml><?xml version="1.0" encoding="utf-8"?>
<ds:datastoreItem xmlns:ds="http://schemas.openxmlformats.org/officeDocument/2006/customXml" ds:itemID="{012E58E3-BAB2-4C36-A720-F7D4E834AFE6}"/>
</file>

<file path=customXml/itemProps3.xml><?xml version="1.0" encoding="utf-8"?>
<ds:datastoreItem xmlns:ds="http://schemas.openxmlformats.org/officeDocument/2006/customXml" ds:itemID="{D77503F2-0A69-4BC0-9064-51124C0126F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Monique CASSOL 755</dc:creator>
  <keywords/>
  <dc:description/>
  <lastModifiedBy>Gaelle SCHULTIS 331</lastModifiedBy>
  <revision>3</revision>
  <dcterms:created xsi:type="dcterms:W3CDTF">2021-06-16T09:43:00.0000000Z</dcterms:created>
  <dcterms:modified xsi:type="dcterms:W3CDTF">2022-06-22T16:18:07.4734706Z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0x010100C52A534E9C446C4590F03A48DEDE20A2</vt:lpwstr>
  </property>
  <property fmtid="{D5CDD505-2E9C-101B-9397-08002B2CF9AE}" pid="3" name="MediaServiceImageTags">
    <vt:lpwstr/>
  </property>
</Properties>
</file>